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A2B7C" w14:textId="77777777" w:rsidR="005C373B" w:rsidRDefault="005C373B" w:rsidP="00C926EE">
      <w:pPr>
        <w:spacing w:after="0"/>
        <w:jc w:val="both"/>
      </w:pPr>
    </w:p>
    <w:p w14:paraId="62C5DFF6" w14:textId="1F5D42BF" w:rsidR="00510B8A" w:rsidRPr="0073165C" w:rsidRDefault="0099760F" w:rsidP="00510B8A">
      <w:pPr>
        <w:pBdr>
          <w:bottom w:val="single" w:sz="12" w:space="1" w:color="auto"/>
        </w:pBd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Správca </w:t>
      </w:r>
      <w:r w:rsidR="00AC7F4D">
        <w:rPr>
          <w:rFonts w:cstheme="minorHAnsi"/>
          <w:b/>
          <w:bCs/>
        </w:rPr>
        <w:t>skupiny</w:t>
      </w:r>
      <w:r w:rsidR="00716C51">
        <w:rPr>
          <w:rFonts w:cstheme="minorHAnsi"/>
          <w:b/>
          <w:bCs/>
        </w:rPr>
        <w:t xml:space="preserve"> zdieľania: </w:t>
      </w:r>
      <w:r w:rsidR="00AC7F4D"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alias w:val="Meno Priezvisko"/>
          <w:tag w:val="Meno Priezvisko"/>
          <w:id w:val="1204299715"/>
          <w:placeholder>
            <w:docPart w:val="9969BD8AB1D543F590AF2E6D57D7DCD3"/>
          </w:placeholder>
          <w:showingPlcHdr/>
          <w:text/>
        </w:sdtPr>
        <w:sdtEndPr>
          <w:rPr>
            <w:b/>
            <w:bCs/>
          </w:rPr>
        </w:sdtEndPr>
        <w:sdtContent>
          <w:r w:rsidR="00510B8A" w:rsidRPr="0073165C">
            <w:rPr>
              <w:rStyle w:val="Zstupntext"/>
              <w:rFonts w:cstheme="minorHAnsi"/>
              <w:b/>
              <w:bCs/>
              <w:highlight w:val="yellow"/>
            </w:rPr>
            <w:t>meno priezvisko</w:t>
          </w:r>
        </w:sdtContent>
      </w:sdt>
      <w:r w:rsidR="00510B8A" w:rsidRPr="0073165C">
        <w:rPr>
          <w:rFonts w:cstheme="minorHAnsi"/>
          <w:b/>
          <w:bCs/>
          <w:highlight w:val="yellow"/>
        </w:rPr>
        <w:t xml:space="preserve">, </w:t>
      </w:r>
      <w:sdt>
        <w:sdtPr>
          <w:rPr>
            <w:rFonts w:cstheme="minorHAnsi"/>
            <w:b/>
            <w:bCs/>
          </w:rPr>
          <w:alias w:val="sídlo"/>
          <w:tag w:val="sídlo"/>
          <w:id w:val="-1209492795"/>
          <w:placeholder>
            <w:docPart w:val="04D9AC47A9A04672B879E2B541A2DF49"/>
          </w:placeholder>
          <w:showingPlcHdr/>
        </w:sdtPr>
        <w:sdtContent>
          <w:r w:rsidR="00510B8A" w:rsidRPr="0073165C">
            <w:rPr>
              <w:rStyle w:val="Zstupntext"/>
              <w:rFonts w:cstheme="minorHAnsi"/>
              <w:b/>
              <w:bCs/>
              <w:highlight w:val="yellow"/>
            </w:rPr>
            <w:t>ulica číslo, psč, mesto</w:t>
          </w:r>
        </w:sdtContent>
      </w:sdt>
      <w:r w:rsidR="00510B8A" w:rsidRPr="0073165C">
        <w:rPr>
          <w:rFonts w:cstheme="minorHAnsi"/>
          <w:b/>
          <w:bCs/>
        </w:rPr>
        <w:t>,</w:t>
      </w:r>
      <w:r w:rsidR="00510B8A" w:rsidRPr="0073165C">
        <w:rPr>
          <w:rFonts w:cstheme="minorHAnsi"/>
          <w:b/>
          <w:bCs/>
          <w:highlight w:val="yellow"/>
        </w:rPr>
        <w:t xml:space="preserve"> kontakt: </w:t>
      </w:r>
      <w:sdt>
        <w:sdtPr>
          <w:rPr>
            <w:rFonts w:cstheme="minorHAnsi"/>
            <w:b/>
            <w:bCs/>
            <w:highlight w:val="yellow"/>
          </w:rPr>
          <w:id w:val="787633446"/>
          <w:placeholder>
            <w:docPart w:val="1D4148025B5D401AAE75D5AC9CF0209F"/>
          </w:placeholder>
          <w:showingPlcHdr/>
          <w:text/>
        </w:sdtPr>
        <w:sdtContent>
          <w:r w:rsidR="00510B8A" w:rsidRPr="0073165C">
            <w:rPr>
              <w:rStyle w:val="Zstupntext"/>
              <w:rFonts w:cstheme="minorHAnsi"/>
              <w:b/>
              <w:bCs/>
              <w:highlight w:val="yellow"/>
            </w:rPr>
            <w:t>telefón</w:t>
          </w:r>
        </w:sdtContent>
      </w:sdt>
      <w:r w:rsidR="00510B8A" w:rsidRPr="0073165C">
        <w:rPr>
          <w:rFonts w:cstheme="minorHAnsi"/>
          <w:b/>
          <w:bCs/>
          <w:highlight w:val="yellow"/>
        </w:rPr>
        <w:t xml:space="preserve">, </w:t>
      </w:r>
      <w:sdt>
        <w:sdtPr>
          <w:rPr>
            <w:rFonts w:cstheme="minorHAnsi"/>
            <w:b/>
            <w:bCs/>
            <w:highlight w:val="yellow"/>
          </w:rPr>
          <w:id w:val="-1859644884"/>
          <w:placeholder>
            <w:docPart w:val="CA2CB856DF9B4E83B9D81D3A13307F7E"/>
          </w:placeholder>
          <w:showingPlcHdr/>
          <w:text/>
        </w:sdtPr>
        <w:sdtContent>
          <w:r w:rsidR="00510B8A" w:rsidRPr="0073165C">
            <w:rPr>
              <w:rStyle w:val="Zstupntext"/>
              <w:rFonts w:cstheme="minorHAnsi"/>
              <w:b/>
              <w:bCs/>
              <w:highlight w:val="yellow"/>
            </w:rPr>
            <w:t>email</w:t>
          </w:r>
        </w:sdtContent>
      </w:sdt>
    </w:p>
    <w:p w14:paraId="3A5C9831" w14:textId="5C2DBE40" w:rsidR="003C0711" w:rsidRPr="0073165C" w:rsidRDefault="006105BF" w:rsidP="004A3217">
      <w:pPr>
        <w:pBdr>
          <w:bottom w:val="single" w:sz="12" w:space="1" w:color="auto"/>
        </w:pBd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Názov skupiny zdieľania: ............</w:t>
      </w:r>
    </w:p>
    <w:p w14:paraId="14472E57" w14:textId="77777777" w:rsidR="004A3217" w:rsidRPr="003F6F82" w:rsidRDefault="004A3217" w:rsidP="004A3217">
      <w:pPr>
        <w:spacing w:after="0"/>
        <w:rPr>
          <w:b/>
          <w:bCs/>
          <w:u w:val="single"/>
        </w:rPr>
      </w:pPr>
    </w:p>
    <w:p w14:paraId="09C9746F" w14:textId="77777777" w:rsidR="004A3217" w:rsidRDefault="004A3217" w:rsidP="004A3217">
      <w:pPr>
        <w:spacing w:after="0"/>
        <w:ind w:left="5664" w:firstLine="708"/>
        <w:rPr>
          <w:rFonts w:ascii="Calibri" w:eastAsia="Calibri" w:hAnsi="Calibri" w:cs="Calibri"/>
          <w:b/>
          <w:bCs/>
          <w:noProof/>
          <w:color w:val="000000"/>
          <w:kern w:val="0"/>
          <w:lang w:eastAsia="sk-SK"/>
          <w14:ligatures w14:val="none"/>
        </w:rPr>
      </w:pPr>
      <w:r>
        <w:rPr>
          <w:rFonts w:ascii="Calibri" w:eastAsia="Calibri" w:hAnsi="Calibri" w:cs="Calibri"/>
          <w:b/>
          <w:bCs/>
          <w:noProof/>
          <w:color w:val="000000"/>
          <w:kern w:val="0"/>
          <w:lang w:eastAsia="sk-SK"/>
          <w14:ligatures w14:val="none"/>
        </w:rPr>
        <w:t>OKTE, a.s.</w:t>
      </w:r>
    </w:p>
    <w:p w14:paraId="10847BFA" w14:textId="77777777" w:rsidR="004A3217" w:rsidRDefault="004A3217" w:rsidP="004A3217">
      <w:pPr>
        <w:spacing w:after="0"/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</w:pP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</w: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ab/>
        <w:t>Mlynské nivy 48</w:t>
      </w:r>
    </w:p>
    <w:p w14:paraId="4594DB65" w14:textId="77777777" w:rsidR="004A3217" w:rsidRDefault="004A3217" w:rsidP="004A3217">
      <w:pPr>
        <w:spacing w:after="0"/>
        <w:ind w:left="5664" w:firstLine="708"/>
      </w:pPr>
      <w:r>
        <w:rPr>
          <w:rFonts w:ascii="Calibri" w:eastAsia="Calibri" w:hAnsi="Calibri" w:cs="Calibri"/>
          <w:noProof/>
          <w:color w:val="000000"/>
          <w:kern w:val="0"/>
          <w:lang w:eastAsia="sk-SK"/>
          <w14:ligatures w14:val="none"/>
        </w:rPr>
        <w:t>821 09 Bratislava</w:t>
      </w:r>
    </w:p>
    <w:p w14:paraId="7AB186A8" w14:textId="77777777" w:rsidR="004A3217" w:rsidRDefault="004A3217" w:rsidP="004A3217">
      <w:pPr>
        <w:spacing w:after="0"/>
      </w:pPr>
    </w:p>
    <w:p w14:paraId="0787DA7D" w14:textId="77777777" w:rsidR="004A3217" w:rsidRDefault="004A3217" w:rsidP="004A3217">
      <w:pPr>
        <w:spacing w:after="0"/>
        <w:ind w:left="6372" w:firstLine="708"/>
      </w:pPr>
      <w:r>
        <w:t xml:space="preserve">V </w:t>
      </w:r>
      <w:r w:rsidRPr="0093015A">
        <w:rPr>
          <w:highlight w:val="yellow"/>
        </w:rPr>
        <w:t>.......,</w:t>
      </w:r>
      <w:r>
        <w:t xml:space="preserve"> dňa </w:t>
      </w:r>
      <w:r w:rsidRPr="0093015A">
        <w:rPr>
          <w:highlight w:val="yellow"/>
        </w:rPr>
        <w:t>.....</w:t>
      </w:r>
    </w:p>
    <w:p w14:paraId="01D59FD7" w14:textId="77777777" w:rsidR="004A3217" w:rsidRDefault="004A3217" w:rsidP="004A3217">
      <w:pPr>
        <w:spacing w:after="0"/>
      </w:pPr>
    </w:p>
    <w:p w14:paraId="7B61B7F2" w14:textId="77777777" w:rsidR="004A3217" w:rsidRDefault="004A3217" w:rsidP="004A3217">
      <w:pPr>
        <w:spacing w:after="0"/>
        <w:jc w:val="both"/>
      </w:pPr>
    </w:p>
    <w:p w14:paraId="6EDAABA3" w14:textId="77777777" w:rsidR="004A3217" w:rsidRPr="0093015A" w:rsidRDefault="004A3217" w:rsidP="004A3217">
      <w:pPr>
        <w:spacing w:after="0"/>
        <w:jc w:val="both"/>
        <w:rPr>
          <w:b/>
          <w:bCs/>
          <w:u w:val="single"/>
        </w:rPr>
      </w:pPr>
      <w:r w:rsidRPr="0093015A">
        <w:rPr>
          <w:b/>
          <w:bCs/>
          <w:u w:val="single"/>
        </w:rPr>
        <w:t xml:space="preserve">Vec: </w:t>
      </w:r>
      <w:r w:rsidRPr="0013435A">
        <w:rPr>
          <w:rFonts w:cstheme="minorHAnsi"/>
          <w:b/>
          <w:bCs/>
          <w:u w:val="single"/>
        </w:rPr>
        <w:t>Súhlas</w:t>
      </w:r>
      <w:r w:rsidRPr="0046609C">
        <w:rPr>
          <w:b/>
          <w:bCs/>
          <w:u w:val="single"/>
        </w:rPr>
        <w:t xml:space="preserve"> </w:t>
      </w:r>
      <w:r w:rsidRPr="0093015A">
        <w:rPr>
          <w:b/>
          <w:bCs/>
          <w:u w:val="single"/>
        </w:rPr>
        <w:t>so zaradením do skupiny zdieľania</w:t>
      </w:r>
    </w:p>
    <w:p w14:paraId="55F76C32" w14:textId="77777777" w:rsidR="004A3217" w:rsidRPr="0093015A" w:rsidRDefault="004A3217" w:rsidP="004A3217">
      <w:pPr>
        <w:spacing w:after="0"/>
        <w:jc w:val="both"/>
        <w:rPr>
          <w:b/>
          <w:bCs/>
          <w:u w:val="single"/>
        </w:rPr>
      </w:pPr>
    </w:p>
    <w:p w14:paraId="7D485F8D" w14:textId="7034E139" w:rsidR="00F2214B" w:rsidRDefault="004A3217" w:rsidP="004A3217">
      <w:pPr>
        <w:spacing w:after="0"/>
      </w:pPr>
      <w:r w:rsidRPr="0093015A">
        <w:t xml:space="preserve">Týmto </w:t>
      </w:r>
      <w:r w:rsidR="006816AE">
        <w:t>oprávňujem</w:t>
      </w:r>
      <w:r w:rsidR="007C47AD">
        <w:t>/</w:t>
      </w:r>
      <w:r w:rsidR="006816AE">
        <w:t>e</w:t>
      </w:r>
      <w:r>
        <w:t xml:space="preserve">  </w:t>
      </w:r>
      <w:r w:rsidRPr="001A5C36">
        <w:rPr>
          <w:b/>
          <w:bCs/>
          <w:i/>
          <w:iCs/>
          <w:highlight w:val="yellow"/>
        </w:rPr>
        <w:t>meno, priezvisko, email, mobil</w:t>
      </w:r>
      <w:r w:rsidR="00952138">
        <w:t xml:space="preserve"> ako </w:t>
      </w:r>
      <w:r w:rsidR="00952138" w:rsidRPr="001169AC">
        <w:t>osob</w:t>
      </w:r>
      <w:r w:rsidR="00952138">
        <w:t>u</w:t>
      </w:r>
      <w:r w:rsidR="00952138" w:rsidRPr="001169AC">
        <w:t xml:space="preserve"> oprávnen</w:t>
      </w:r>
      <w:r w:rsidR="00952138">
        <w:t>ú</w:t>
      </w:r>
      <w:r w:rsidR="00952138" w:rsidRPr="001169AC">
        <w:t xml:space="preserve"> </w:t>
      </w:r>
      <w:r w:rsidR="00AE797B">
        <w:t>k</w:t>
      </w:r>
      <w:r w:rsidR="00150705">
        <w:t> </w:t>
      </w:r>
      <w:r w:rsidR="00AE797B">
        <w:t>založeniu</w:t>
      </w:r>
      <w:r w:rsidR="00150705">
        <w:t xml:space="preserve"> skupiny zdieľania</w:t>
      </w:r>
      <w:r w:rsidR="008C601E">
        <w:t>,</w:t>
      </w:r>
    </w:p>
    <w:p w14:paraId="7D00F49D" w14:textId="77777777" w:rsidR="002425AE" w:rsidRDefault="002425AE" w:rsidP="004A3217">
      <w:pPr>
        <w:spacing w:after="0"/>
      </w:pPr>
    </w:p>
    <w:p w14:paraId="0FFEAE3B" w14:textId="37B14D74" w:rsidR="004A3217" w:rsidRDefault="008C601E" w:rsidP="004A3217">
      <w:pPr>
        <w:spacing w:after="0"/>
      </w:pPr>
      <w:r>
        <w:t xml:space="preserve">zároveň </w:t>
      </w:r>
      <w:r w:rsidR="004A7C60">
        <w:t>t</w:t>
      </w:r>
      <w:r w:rsidR="00F2214B">
        <w:t xml:space="preserve">ýmto </w:t>
      </w:r>
      <w:r w:rsidR="000E0971">
        <w:t>poverujem</w:t>
      </w:r>
      <w:r w:rsidR="007C47AD">
        <w:t>/</w:t>
      </w:r>
      <w:r w:rsidR="000E0971">
        <w:t>e</w:t>
      </w:r>
      <w:r w:rsidR="00510B8A">
        <w:t xml:space="preserve"> osobu/osoby</w:t>
      </w:r>
      <w:r w:rsidR="000E0971">
        <w:t xml:space="preserve"> </w:t>
      </w:r>
      <w:r w:rsidR="000E0971" w:rsidRPr="001A5C36">
        <w:rPr>
          <w:b/>
          <w:bCs/>
          <w:i/>
          <w:iCs/>
          <w:highlight w:val="yellow"/>
        </w:rPr>
        <w:t>meno, priezvisko, email, mobil</w:t>
      </w:r>
      <w:r w:rsidR="000E0971">
        <w:t xml:space="preserve">  </w:t>
      </w:r>
      <w:r w:rsidR="00D82CC0">
        <w:t>oprávnen</w:t>
      </w:r>
      <w:r w:rsidR="00510B8A">
        <w:t>ú/oprávnené</w:t>
      </w:r>
      <w:r w:rsidR="00AE797B">
        <w:t xml:space="preserve"> </w:t>
      </w:r>
      <w:r w:rsidR="00952138" w:rsidRPr="001169AC">
        <w:t>konať za skupinu zdieľania</w:t>
      </w:r>
      <w:r>
        <w:t>,</w:t>
      </w:r>
    </w:p>
    <w:p w14:paraId="3353B61F" w14:textId="77777777" w:rsidR="00510B8A" w:rsidRDefault="00510B8A" w:rsidP="004A3217">
      <w:pPr>
        <w:spacing w:after="0"/>
      </w:pPr>
    </w:p>
    <w:p w14:paraId="386ECEC6" w14:textId="27F53DD3" w:rsidR="004A3217" w:rsidRDefault="008C601E" w:rsidP="004A3217">
      <w:pPr>
        <w:spacing w:after="0"/>
      </w:pPr>
      <w:r>
        <w:t>z</w:t>
      </w:r>
      <w:r w:rsidR="00510B8A">
        <w:t>ároveň týmto udeľujem</w:t>
      </w:r>
      <w:r w:rsidR="007C47AD">
        <w:t>/</w:t>
      </w:r>
      <w:r w:rsidR="00510B8A">
        <w:t>e</w:t>
      </w:r>
      <w:r w:rsidR="004A3217">
        <w:t xml:space="preserve"> súhlas so zaradením výrobných zariadení a odberných miest </w:t>
      </w:r>
      <w:r w:rsidR="00685048">
        <w:t>d</w:t>
      </w:r>
      <w:r w:rsidR="004A3217">
        <w:t>o skupiny zdieľania.</w:t>
      </w:r>
    </w:p>
    <w:p w14:paraId="0DFF4465" w14:textId="77777777" w:rsidR="004A3217" w:rsidRDefault="004A3217" w:rsidP="004A3217">
      <w:pPr>
        <w:spacing w:after="0"/>
        <w:jc w:val="center"/>
      </w:pPr>
    </w:p>
    <w:p w14:paraId="14EF8E97" w14:textId="77777777" w:rsidR="004A3217" w:rsidRDefault="004A3217" w:rsidP="004A3217">
      <w:pPr>
        <w:spacing w:after="0"/>
        <w:jc w:val="center"/>
      </w:pPr>
    </w:p>
    <w:p w14:paraId="453DFDAA" w14:textId="77777777" w:rsidR="004A3217" w:rsidRDefault="004A3217" w:rsidP="004A3217">
      <w:pPr>
        <w:spacing w:after="0"/>
        <w:jc w:val="both"/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4240"/>
        <w:gridCol w:w="2440"/>
      </w:tblGrid>
      <w:tr w:rsidR="004A3217" w:rsidRPr="00AA090F" w14:paraId="2C64BE2A" w14:textId="77777777" w:rsidTr="00861037">
        <w:trPr>
          <w:trHeight w:val="600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6392F2F" w14:textId="77777777" w:rsidR="004A3217" w:rsidRPr="00AA090F" w:rsidRDefault="004A3217" w:rsidP="00861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>EIC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D40268" w14:textId="10BDE797" w:rsidR="004A3217" w:rsidRPr="00AA090F" w:rsidRDefault="004A3217" w:rsidP="00861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 xml:space="preserve">Meno, priezvisko/spoločnosť </w:t>
            </w: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(</w:t>
            </w:r>
            <w:r w:rsidR="00737917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 xml:space="preserve">ako </w:t>
            </w: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odberateľ)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26D0BA7" w14:textId="77777777" w:rsidR="004A3217" w:rsidRPr="00AA090F" w:rsidRDefault="004A3217" w:rsidP="00861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>Podpis</w:t>
            </w:r>
          </w:p>
        </w:tc>
      </w:tr>
      <w:tr w:rsidR="004A3217" w:rsidRPr="00AA090F" w14:paraId="0EB6B311" w14:textId="77777777" w:rsidTr="00861037">
        <w:trPr>
          <w:trHeight w:val="465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02974" w14:textId="77777777" w:rsidR="004A3217" w:rsidRPr="00AA090F" w:rsidRDefault="004A3217" w:rsidP="00861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5A3099A" w14:textId="1F445291" w:rsidR="004A3217" w:rsidRPr="00AA090F" w:rsidRDefault="004A3217" w:rsidP="00861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EIC účastníka trhu </w:t>
            </w: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(</w:t>
            </w:r>
            <w:r w:rsidR="00737917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 xml:space="preserve">ako </w:t>
            </w: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výrobca)</w:t>
            </w: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43735" w14:textId="77777777" w:rsidR="004A3217" w:rsidRPr="00AA090F" w:rsidRDefault="004A3217" w:rsidP="00861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4A3217" w:rsidRPr="00AA090F" w14:paraId="28AA0092" w14:textId="77777777" w:rsidTr="00861037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0393E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0BD7E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24692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4A3217" w:rsidRPr="00AA090F" w14:paraId="004D98E0" w14:textId="77777777" w:rsidTr="00861037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496FD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395C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242E8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4A3217" w:rsidRPr="00AA090F" w14:paraId="57B249DD" w14:textId="77777777" w:rsidTr="00861037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6DA4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1031F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19C9E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4A3217" w:rsidRPr="00AA090F" w14:paraId="7E981022" w14:textId="77777777" w:rsidTr="00861037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95D9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99B9F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3EAEB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4A3217" w:rsidRPr="00AA090F" w14:paraId="1A7AA38C" w14:textId="77777777" w:rsidTr="00861037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FF598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D8AD5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3D336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4A3217" w:rsidRPr="00AA090F" w14:paraId="2B306BD9" w14:textId="77777777" w:rsidTr="00861037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0FF1C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7B96C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165F0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4A3217" w:rsidRPr="00AA090F" w14:paraId="29A92210" w14:textId="77777777" w:rsidTr="00861037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63E7E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85FBC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D81CB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4A3217" w:rsidRPr="00AA090F" w14:paraId="2FAE0194" w14:textId="77777777" w:rsidTr="00861037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8711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68D6A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BE71C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4A3217" w:rsidRPr="00AA090F" w14:paraId="5C33CC2D" w14:textId="77777777" w:rsidTr="00861037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F4D87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E07D0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E9340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4A3217" w:rsidRPr="00AA090F" w14:paraId="5B1336CE" w14:textId="77777777" w:rsidTr="00861037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CB097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6D51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19BCF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4A3217" w:rsidRPr="00AA090F" w14:paraId="7045591B" w14:textId="77777777" w:rsidTr="00861037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582D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579EE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39986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4A3217" w:rsidRPr="00AA090F" w14:paraId="4483066E" w14:textId="77777777" w:rsidTr="00861037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86030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EE32F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E626F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4A3217" w:rsidRPr="00AA090F" w14:paraId="2796815F" w14:textId="77777777" w:rsidTr="00861037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A7616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118D0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1AFEB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4A3217" w:rsidRPr="00AA090F" w14:paraId="35FAE634" w14:textId="77777777" w:rsidTr="00861037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DD96D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B021D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CF25F" w14:textId="77777777" w:rsidR="004A3217" w:rsidRPr="00AA090F" w:rsidRDefault="004A3217" w:rsidP="008610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AA090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</w:tbl>
    <w:p w14:paraId="5B4E62BE" w14:textId="77777777" w:rsidR="0099760F" w:rsidRDefault="0099760F" w:rsidP="0099760F">
      <w:pPr>
        <w:spacing w:after="0"/>
      </w:pPr>
    </w:p>
    <w:p w14:paraId="6D81F33F" w14:textId="63F8341D" w:rsidR="0093015A" w:rsidRPr="00C926EE" w:rsidRDefault="0093015A" w:rsidP="00C926EE"/>
    <w:sectPr w:rsidR="0093015A" w:rsidRPr="00C926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A8E3" w14:textId="77777777" w:rsidR="00BE7916" w:rsidRDefault="00BE7916" w:rsidP="00203461">
      <w:pPr>
        <w:spacing w:after="0" w:line="240" w:lineRule="auto"/>
      </w:pPr>
      <w:r>
        <w:separator/>
      </w:r>
    </w:p>
  </w:endnote>
  <w:endnote w:type="continuationSeparator" w:id="0">
    <w:p w14:paraId="34AF05AA" w14:textId="77777777" w:rsidR="00BE7916" w:rsidRDefault="00BE7916" w:rsidP="00203461">
      <w:pPr>
        <w:spacing w:after="0" w:line="240" w:lineRule="auto"/>
      </w:pPr>
      <w:r>
        <w:continuationSeparator/>
      </w:r>
    </w:p>
  </w:endnote>
  <w:endnote w:type="continuationNotice" w:id="1">
    <w:p w14:paraId="7402BB58" w14:textId="77777777" w:rsidR="00BE7916" w:rsidRDefault="00BE79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7617C" w14:textId="77777777" w:rsidR="00203461" w:rsidRDefault="002034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9B70F" w14:textId="2ED03F95" w:rsidR="00203461" w:rsidRDefault="0020346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43D40" w14:textId="77777777" w:rsidR="00203461" w:rsidRDefault="002034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5EF0F" w14:textId="77777777" w:rsidR="00BE7916" w:rsidRDefault="00BE7916" w:rsidP="00203461">
      <w:pPr>
        <w:spacing w:after="0" w:line="240" w:lineRule="auto"/>
      </w:pPr>
      <w:r>
        <w:separator/>
      </w:r>
    </w:p>
  </w:footnote>
  <w:footnote w:type="continuationSeparator" w:id="0">
    <w:p w14:paraId="72492C50" w14:textId="77777777" w:rsidR="00BE7916" w:rsidRDefault="00BE7916" w:rsidP="00203461">
      <w:pPr>
        <w:spacing w:after="0" w:line="240" w:lineRule="auto"/>
      </w:pPr>
      <w:r>
        <w:continuationSeparator/>
      </w:r>
    </w:p>
  </w:footnote>
  <w:footnote w:type="continuationNotice" w:id="1">
    <w:p w14:paraId="3A66DCF4" w14:textId="77777777" w:rsidR="00BE7916" w:rsidRDefault="00BE79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4006D" w14:textId="77777777" w:rsidR="00203461" w:rsidRDefault="002034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3204" w14:textId="77777777" w:rsidR="00203461" w:rsidRDefault="0020346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8505C" w14:textId="77777777" w:rsidR="00203461" w:rsidRDefault="0020346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5A"/>
    <w:rsid w:val="00035D9D"/>
    <w:rsid w:val="00040664"/>
    <w:rsid w:val="00064099"/>
    <w:rsid w:val="00086AAD"/>
    <w:rsid w:val="000A2ABB"/>
    <w:rsid w:val="000A767E"/>
    <w:rsid w:val="000E0971"/>
    <w:rsid w:val="001169AC"/>
    <w:rsid w:val="00136D6E"/>
    <w:rsid w:val="00146575"/>
    <w:rsid w:val="00150705"/>
    <w:rsid w:val="00156DAD"/>
    <w:rsid w:val="00165C47"/>
    <w:rsid w:val="00203461"/>
    <w:rsid w:val="002425AE"/>
    <w:rsid w:val="00255600"/>
    <w:rsid w:val="002A1FBD"/>
    <w:rsid w:val="002F620B"/>
    <w:rsid w:val="00344991"/>
    <w:rsid w:val="00354D1B"/>
    <w:rsid w:val="003C0711"/>
    <w:rsid w:val="003F6F82"/>
    <w:rsid w:val="00432BAB"/>
    <w:rsid w:val="0046609C"/>
    <w:rsid w:val="004818F7"/>
    <w:rsid w:val="004A3217"/>
    <w:rsid w:val="004A7C60"/>
    <w:rsid w:val="004D2351"/>
    <w:rsid w:val="004E087E"/>
    <w:rsid w:val="005015E3"/>
    <w:rsid w:val="00510B8A"/>
    <w:rsid w:val="00511838"/>
    <w:rsid w:val="00543F62"/>
    <w:rsid w:val="00586836"/>
    <w:rsid w:val="005C373B"/>
    <w:rsid w:val="006105BF"/>
    <w:rsid w:val="0066388B"/>
    <w:rsid w:val="006816AE"/>
    <w:rsid w:val="00685048"/>
    <w:rsid w:val="0068643A"/>
    <w:rsid w:val="006C1CF2"/>
    <w:rsid w:val="006F3788"/>
    <w:rsid w:val="00716C51"/>
    <w:rsid w:val="00737917"/>
    <w:rsid w:val="00746A1C"/>
    <w:rsid w:val="007C47AD"/>
    <w:rsid w:val="0085296C"/>
    <w:rsid w:val="008665C1"/>
    <w:rsid w:val="008745A9"/>
    <w:rsid w:val="0088520D"/>
    <w:rsid w:val="008B7D7D"/>
    <w:rsid w:val="008C4A2E"/>
    <w:rsid w:val="008C601E"/>
    <w:rsid w:val="008C658C"/>
    <w:rsid w:val="008D5406"/>
    <w:rsid w:val="008F3B05"/>
    <w:rsid w:val="0093015A"/>
    <w:rsid w:val="00942A7D"/>
    <w:rsid w:val="009502B4"/>
    <w:rsid w:val="00951B83"/>
    <w:rsid w:val="00952138"/>
    <w:rsid w:val="00967EFC"/>
    <w:rsid w:val="0099760F"/>
    <w:rsid w:val="00A13CEF"/>
    <w:rsid w:val="00A14D33"/>
    <w:rsid w:val="00A15E64"/>
    <w:rsid w:val="00A33937"/>
    <w:rsid w:val="00A7260E"/>
    <w:rsid w:val="00AA090F"/>
    <w:rsid w:val="00AB33E6"/>
    <w:rsid w:val="00AB4368"/>
    <w:rsid w:val="00AC7F4D"/>
    <w:rsid w:val="00AE797B"/>
    <w:rsid w:val="00B71126"/>
    <w:rsid w:val="00BE7916"/>
    <w:rsid w:val="00C23263"/>
    <w:rsid w:val="00C467E5"/>
    <w:rsid w:val="00C46F11"/>
    <w:rsid w:val="00C557C7"/>
    <w:rsid w:val="00C926EE"/>
    <w:rsid w:val="00CA2040"/>
    <w:rsid w:val="00CC46AE"/>
    <w:rsid w:val="00D20C7F"/>
    <w:rsid w:val="00D82CC0"/>
    <w:rsid w:val="00D837FC"/>
    <w:rsid w:val="00DA3D86"/>
    <w:rsid w:val="00DE4B75"/>
    <w:rsid w:val="00E0436F"/>
    <w:rsid w:val="00E11FE8"/>
    <w:rsid w:val="00E83D7F"/>
    <w:rsid w:val="00F2214B"/>
    <w:rsid w:val="00FD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1850"/>
  <w15:chartTrackingRefBased/>
  <w15:docId w15:val="{F804E91A-169C-40C2-BEB2-7F5B99B6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6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92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14D33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03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3461"/>
  </w:style>
  <w:style w:type="paragraph" w:styleId="Pta">
    <w:name w:val="footer"/>
    <w:basedOn w:val="Normlny"/>
    <w:link w:val="PtaChar"/>
    <w:uiPriority w:val="99"/>
    <w:unhideWhenUsed/>
    <w:rsid w:val="00203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3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69BD8AB1D543F590AF2E6D57D7DC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2C8E7F-6950-42EB-8151-21A15770C78E}"/>
      </w:docPartPr>
      <w:docPartBody>
        <w:p w:rsidR="00F446EE" w:rsidRDefault="00F446EE" w:rsidP="00F446EE">
          <w:pPr>
            <w:pStyle w:val="9969BD8AB1D543F590AF2E6D57D7DCD3"/>
          </w:pPr>
          <w:r>
            <w:rPr>
              <w:rStyle w:val="Zstupntext"/>
            </w:rPr>
            <w:t>meno priezvisko</w:t>
          </w:r>
        </w:p>
      </w:docPartBody>
    </w:docPart>
    <w:docPart>
      <w:docPartPr>
        <w:name w:val="04D9AC47A9A04672B879E2B541A2DF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3E96FA-2273-4C19-B07C-1D00FCF11551}"/>
      </w:docPartPr>
      <w:docPartBody>
        <w:p w:rsidR="00F446EE" w:rsidRDefault="00F446EE" w:rsidP="00F446EE">
          <w:pPr>
            <w:pStyle w:val="04D9AC47A9A04672B879E2B541A2DF49"/>
          </w:pPr>
          <w:r>
            <w:rPr>
              <w:rStyle w:val="Zstupntext"/>
            </w:rPr>
            <w:t>ulica číslo, psč, mesto</w:t>
          </w:r>
        </w:p>
      </w:docPartBody>
    </w:docPart>
    <w:docPart>
      <w:docPartPr>
        <w:name w:val="1D4148025B5D401AAE75D5AC9CF020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F9833F-B957-471C-8074-4FDD77A7BEF0}"/>
      </w:docPartPr>
      <w:docPartBody>
        <w:p w:rsidR="00F446EE" w:rsidRDefault="00F446EE" w:rsidP="00F446EE">
          <w:pPr>
            <w:pStyle w:val="1D4148025B5D401AAE75D5AC9CF0209F"/>
          </w:pPr>
          <w:r w:rsidRPr="00137D3D">
            <w:rPr>
              <w:rStyle w:val="Zstupntext"/>
              <w:rFonts w:ascii="Arial" w:hAnsi="Arial" w:cs="Arial"/>
              <w:sz w:val="18"/>
              <w:szCs w:val="18"/>
            </w:rPr>
            <w:t>telefón</w:t>
          </w:r>
        </w:p>
      </w:docPartBody>
    </w:docPart>
    <w:docPart>
      <w:docPartPr>
        <w:name w:val="CA2CB856DF9B4E83B9D81D3A13307F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EEF0C4-F0C3-4685-8663-C327BA796E8A}"/>
      </w:docPartPr>
      <w:docPartBody>
        <w:p w:rsidR="00F446EE" w:rsidRDefault="00F446EE" w:rsidP="00F446EE">
          <w:pPr>
            <w:pStyle w:val="CA2CB856DF9B4E83B9D81D3A13307F7E"/>
          </w:pPr>
          <w:r w:rsidRPr="00137D3D">
            <w:rPr>
              <w:rStyle w:val="Zstupntext"/>
              <w:rFonts w:ascii="Arial" w:hAnsi="Arial" w:cs="Arial"/>
              <w:sz w:val="18"/>
              <w:szCs w:val="18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EE"/>
    <w:rsid w:val="00064099"/>
    <w:rsid w:val="005F1025"/>
    <w:rsid w:val="006C1CF2"/>
    <w:rsid w:val="008665C1"/>
    <w:rsid w:val="008745A9"/>
    <w:rsid w:val="00C46F11"/>
    <w:rsid w:val="00D37AD1"/>
    <w:rsid w:val="00F4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446EE"/>
  </w:style>
  <w:style w:type="paragraph" w:customStyle="1" w:styleId="9969BD8AB1D543F590AF2E6D57D7DCD3">
    <w:name w:val="9969BD8AB1D543F590AF2E6D57D7DCD3"/>
    <w:rsid w:val="00F446EE"/>
  </w:style>
  <w:style w:type="paragraph" w:customStyle="1" w:styleId="04D9AC47A9A04672B879E2B541A2DF49">
    <w:name w:val="04D9AC47A9A04672B879E2B541A2DF49"/>
    <w:rsid w:val="00F446EE"/>
  </w:style>
  <w:style w:type="paragraph" w:customStyle="1" w:styleId="1D4148025B5D401AAE75D5AC9CF0209F">
    <w:name w:val="1D4148025B5D401AAE75D5AC9CF0209F"/>
    <w:rsid w:val="00F446EE"/>
  </w:style>
  <w:style w:type="paragraph" w:customStyle="1" w:styleId="CA2CB856DF9B4E83B9D81D3A13307F7E">
    <w:name w:val="CA2CB856DF9B4E83B9D81D3A13307F7E"/>
    <w:rsid w:val="00F44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Nedeljaková Zuzana</dc:creator>
  <cp:keywords/>
  <dc:description/>
  <cp:lastModifiedBy>Prekop Tibor</cp:lastModifiedBy>
  <cp:revision>11</cp:revision>
  <dcterms:created xsi:type="dcterms:W3CDTF">2024-12-04T09:06:00Z</dcterms:created>
  <dcterms:modified xsi:type="dcterms:W3CDTF">2025-01-14T17:27:00Z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6fefc-9bd0-4672-877d-ab31f63a0a69_Enabled">
    <vt:lpwstr>true</vt:lpwstr>
  </property>
  <property fmtid="{D5CDD505-2E9C-101B-9397-08002B2CF9AE}" pid="3" name="MSIP_Label_dfc6fefc-9bd0-4672-877d-ab31f63a0a69_SetDate">
    <vt:lpwstr>2024-11-28T09:07:45Z</vt:lpwstr>
  </property>
  <property fmtid="{D5CDD505-2E9C-101B-9397-08002B2CF9AE}" pid="4" name="MSIP_Label_dfc6fefc-9bd0-4672-877d-ab31f63a0a69_Method">
    <vt:lpwstr>Standard</vt:lpwstr>
  </property>
  <property fmtid="{D5CDD505-2E9C-101B-9397-08002B2CF9AE}" pid="5" name="MSIP_Label_dfc6fefc-9bd0-4672-877d-ab31f63a0a69_Name">
    <vt:lpwstr>Verejné</vt:lpwstr>
  </property>
  <property fmtid="{D5CDD505-2E9C-101B-9397-08002B2CF9AE}" pid="6" name="MSIP_Label_dfc6fefc-9bd0-4672-877d-ab31f63a0a69_SiteId">
    <vt:lpwstr>6aeb20b8-dd96-48ea-8f62-7b093359d6e8</vt:lpwstr>
  </property>
  <property fmtid="{D5CDD505-2E9C-101B-9397-08002B2CF9AE}" pid="7" name="MSIP_Label_dfc6fefc-9bd0-4672-877d-ab31f63a0a69_ActionId">
    <vt:lpwstr>744b82d5-f3b6-4260-a6d2-1cdc38168987</vt:lpwstr>
  </property>
  <property fmtid="{D5CDD505-2E9C-101B-9397-08002B2CF9AE}" pid="8" name="MSIP_Label_dfc6fefc-9bd0-4672-877d-ab31f63a0a69_ContentBits">
    <vt:lpwstr>0</vt:lpwstr>
  </property>
</Properties>
</file>