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7ADBD527" w14:textId="77777777" w:rsidR="00112BCF" w:rsidRDefault="00C76537" w:rsidP="00112BCF">
            <w:pPr>
              <w:spacing w:before="240" w:after="0" w:line="1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Predmet zmeny</w:t>
            </w:r>
          </w:p>
          <w:p w14:paraId="38537626" w14:textId="5B34277D" w:rsidR="009C2073" w:rsidRPr="00112BCF" w:rsidRDefault="00112BCF" w:rsidP="006B636D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</w:t>
            </w:r>
            <w:r w:rsidR="00AA085F" w:rsidRPr="00AA085F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Čas</w:t>
            </w:r>
            <w:r w:rsidR="00AA085F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ť systému, alebo proces, ktorého sa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zmena týka)</w:t>
            </w:r>
          </w:p>
        </w:tc>
        <w:tc>
          <w:tcPr>
            <w:tcW w:w="4394" w:type="dxa"/>
            <w:vAlign w:val="center"/>
          </w:tcPr>
          <w:p w14:paraId="74E86F8F" w14:textId="649061E2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Navrhovaná úprava </w:t>
            </w:r>
            <w:r w:rsidR="000674F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systému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</w:t>
            </w:r>
            <w:r w:rsidR="00D8367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Návrh zmeny, ktorá by mala byť implementovaná</w:t>
            </w:r>
            <w:r w:rsidR="00FA65AA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,</w:t>
            </w:r>
            <w:r w:rsidR="00D8367B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 xml:space="preserve"> s podrobným popisom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387" w:type="dxa"/>
            <w:vAlign w:val="center"/>
          </w:tcPr>
          <w:p w14:paraId="140CC666" w14:textId="107CD2FE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2E66B0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0674FE"/>
    <w:rsid w:val="00112BCF"/>
    <w:rsid w:val="0024088A"/>
    <w:rsid w:val="002B640F"/>
    <w:rsid w:val="002E66B0"/>
    <w:rsid w:val="00513F46"/>
    <w:rsid w:val="00553098"/>
    <w:rsid w:val="006B4FB5"/>
    <w:rsid w:val="006B636D"/>
    <w:rsid w:val="006C2DAA"/>
    <w:rsid w:val="00743E78"/>
    <w:rsid w:val="00791CD5"/>
    <w:rsid w:val="008158CA"/>
    <w:rsid w:val="008E1C54"/>
    <w:rsid w:val="0094386C"/>
    <w:rsid w:val="009B1E13"/>
    <w:rsid w:val="009C2073"/>
    <w:rsid w:val="00A5454B"/>
    <w:rsid w:val="00AA085F"/>
    <w:rsid w:val="00B22966"/>
    <w:rsid w:val="00B95189"/>
    <w:rsid w:val="00B97C2D"/>
    <w:rsid w:val="00BC55B6"/>
    <w:rsid w:val="00BF510B"/>
    <w:rsid w:val="00C12C7F"/>
    <w:rsid w:val="00C26A05"/>
    <w:rsid w:val="00C76537"/>
    <w:rsid w:val="00CD62B7"/>
    <w:rsid w:val="00D55EA3"/>
    <w:rsid w:val="00D8367B"/>
    <w:rsid w:val="00DB0725"/>
    <w:rsid w:val="00DB1462"/>
    <w:rsid w:val="00DE7FB3"/>
    <w:rsid w:val="00E37520"/>
    <w:rsid w:val="00EE56BD"/>
    <w:rsid w:val="00FA65AA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7D106190640B428282D7E412FA1CD9" ma:contentTypeVersion="18" ma:contentTypeDescription="Umožňuje vytvoriť nový dokument." ma:contentTypeScope="" ma:versionID="3ea8b7bcb363fdb9c7ee6491b34fcb5e">
  <xsd:schema xmlns:xsd="http://www.w3.org/2001/XMLSchema" xmlns:xs="http://www.w3.org/2001/XMLSchema" xmlns:p="http://schemas.microsoft.com/office/2006/metadata/properties" xmlns:ns2="f178f321-8066-4153-a690-2b58e54d1fd4" xmlns:ns3="29d52d88-cf9d-4685-8765-a1d1a2f66ec7" targetNamespace="http://schemas.microsoft.com/office/2006/metadata/properties" ma:root="true" ma:fieldsID="3c273d3ee2e0939dfc93d08c4f12163d" ns2:_="" ns3:_="">
    <xsd:import namespace="f178f321-8066-4153-a690-2b58e54d1fd4"/>
    <xsd:import namespace="29d52d88-cf9d-4685-8765-a1d1a2f66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8f321-8066-4153-a690-2b58e54d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2d88-cf9d-4685-8765-a1d1a2f66e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b665807-c5ab-4b20-b15e-9435a806790e}" ma:internalName="TaxCatchAll" ma:showField="CatchAllData" ma:web="29d52d88-cf9d-4685-8765-a1d1a2f6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8f321-8066-4153-a690-2b58e54d1fd4">
      <Terms xmlns="http://schemas.microsoft.com/office/infopath/2007/PartnerControls"/>
    </lcf76f155ced4ddcb4097134ff3c332f>
    <TaxCatchAll xmlns="29d52d88-cf9d-4685-8765-a1d1a2f66ec7" xsi:nil="true"/>
  </documentManagement>
</p:properties>
</file>

<file path=customXml/itemProps1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CE35F-D93E-44A7-9C29-27EF1EFD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8f321-8066-4153-a690-2b58e54d1fd4"/>
    <ds:schemaRef ds:uri="29d52d88-cf9d-4685-8765-a1d1a2f6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E698A-D890-4D12-B64C-00EE3EA00B07}">
  <ds:schemaRefs>
    <ds:schemaRef ds:uri="http://schemas.microsoft.com/office/2006/metadata/properties"/>
    <ds:schemaRef ds:uri="http://schemas.microsoft.com/office/infopath/2007/PartnerControls"/>
    <ds:schemaRef ds:uri="f178f321-8066-4153-a690-2b58e54d1fd4"/>
    <ds:schemaRef ds:uri="29d52d88-cf9d-4685-8765-a1d1a2f66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Prekop Tibor</cp:lastModifiedBy>
  <cp:revision>36</cp:revision>
  <dcterms:created xsi:type="dcterms:W3CDTF">2022-10-14T07:44:00Z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  <property fmtid="{D5CDD505-2E9C-101B-9397-08002B2CF9AE}" pid="4" name="MSIP_Label_dfc6fefc-9bd0-4672-877d-ab31f63a0a69_Enabled">
    <vt:lpwstr>true</vt:lpwstr>
  </property>
  <property fmtid="{D5CDD505-2E9C-101B-9397-08002B2CF9AE}" pid="5" name="MSIP_Label_dfc6fefc-9bd0-4672-877d-ab31f63a0a69_SetDate">
    <vt:lpwstr>2025-07-07T07:32:58Z</vt:lpwstr>
  </property>
  <property fmtid="{D5CDD505-2E9C-101B-9397-08002B2CF9AE}" pid="6" name="MSIP_Label_dfc6fefc-9bd0-4672-877d-ab31f63a0a69_Method">
    <vt:lpwstr>Standard</vt:lpwstr>
  </property>
  <property fmtid="{D5CDD505-2E9C-101B-9397-08002B2CF9AE}" pid="7" name="MSIP_Label_dfc6fefc-9bd0-4672-877d-ab31f63a0a69_Name">
    <vt:lpwstr>Verejné</vt:lpwstr>
  </property>
  <property fmtid="{D5CDD505-2E9C-101B-9397-08002B2CF9AE}" pid="8" name="MSIP_Label_dfc6fefc-9bd0-4672-877d-ab31f63a0a69_SiteId">
    <vt:lpwstr>6aeb20b8-dd96-48ea-8f62-7b093359d6e8</vt:lpwstr>
  </property>
  <property fmtid="{D5CDD505-2E9C-101B-9397-08002B2CF9AE}" pid="9" name="MSIP_Label_dfc6fefc-9bd0-4672-877d-ab31f63a0a69_ActionId">
    <vt:lpwstr>3c423669-5df6-4512-978f-0ae82ba224b0</vt:lpwstr>
  </property>
  <property fmtid="{D5CDD505-2E9C-101B-9397-08002B2CF9AE}" pid="10" name="MSIP_Label_dfc6fefc-9bd0-4672-877d-ab31f63a0a69_ContentBits">
    <vt:lpwstr>0</vt:lpwstr>
  </property>
</Properties>
</file>